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A281" w14:textId="77777777" w:rsidR="00B529A8" w:rsidRDefault="00B529A8" w:rsidP="00F257A1">
      <w:pPr>
        <w:jc w:val="center"/>
        <w:rPr>
          <w:rFonts w:ascii="Tahoma" w:hAnsi="Tahoma" w:cs="Tahoma"/>
          <w:b/>
          <w:sz w:val="28"/>
          <w:szCs w:val="28"/>
        </w:rPr>
      </w:pPr>
    </w:p>
    <w:p w14:paraId="2D55DDB2" w14:textId="27F47A2D" w:rsidR="00F257A1" w:rsidRPr="00B351A2" w:rsidRDefault="000614BE" w:rsidP="00F257A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</w:t>
      </w:r>
      <w:r w:rsidR="00B76F3F">
        <w:rPr>
          <w:rFonts w:ascii="Tahoma" w:hAnsi="Tahoma" w:cs="Tahoma"/>
          <w:b/>
          <w:sz w:val="28"/>
          <w:szCs w:val="28"/>
        </w:rPr>
        <w:t>V</w:t>
      </w:r>
      <w:r>
        <w:rPr>
          <w:rFonts w:ascii="Tahoma" w:hAnsi="Tahoma" w:cs="Tahoma"/>
          <w:b/>
          <w:sz w:val="28"/>
          <w:szCs w:val="28"/>
        </w:rPr>
        <w:t xml:space="preserve"> OTWARTE </w:t>
      </w:r>
      <w:r w:rsidR="00F257A1" w:rsidRPr="00B351A2">
        <w:rPr>
          <w:rFonts w:ascii="Tahoma" w:hAnsi="Tahoma" w:cs="Tahoma"/>
          <w:b/>
          <w:sz w:val="28"/>
          <w:szCs w:val="28"/>
        </w:rPr>
        <w:t>MISTRZOSTWA</w:t>
      </w:r>
      <w:r>
        <w:rPr>
          <w:rFonts w:ascii="Tahoma" w:hAnsi="Tahoma" w:cs="Tahoma"/>
          <w:b/>
          <w:sz w:val="28"/>
          <w:szCs w:val="28"/>
        </w:rPr>
        <w:t xml:space="preserve"> SZCZAWNA ZDROJU</w:t>
      </w:r>
      <w:r w:rsidR="00CD02EC" w:rsidRPr="00B351A2">
        <w:rPr>
          <w:rFonts w:ascii="Tahoma" w:hAnsi="Tahoma" w:cs="Tahoma"/>
          <w:b/>
          <w:sz w:val="28"/>
          <w:szCs w:val="28"/>
        </w:rPr>
        <w:t xml:space="preserve"> </w:t>
      </w:r>
    </w:p>
    <w:p w14:paraId="5226BD4B" w14:textId="77777777" w:rsidR="00B529A8" w:rsidRDefault="00F257A1" w:rsidP="00F257A1">
      <w:pPr>
        <w:jc w:val="center"/>
        <w:rPr>
          <w:rFonts w:ascii="Tahoma" w:hAnsi="Tahoma" w:cs="Tahoma"/>
          <w:b/>
          <w:sz w:val="28"/>
          <w:szCs w:val="28"/>
        </w:rPr>
      </w:pPr>
      <w:r w:rsidRPr="00B351A2">
        <w:rPr>
          <w:rFonts w:ascii="Tahoma" w:hAnsi="Tahoma" w:cs="Tahoma"/>
          <w:b/>
          <w:sz w:val="28"/>
          <w:szCs w:val="28"/>
        </w:rPr>
        <w:t>w TENISIE STOŁOWYM</w:t>
      </w:r>
    </w:p>
    <w:p w14:paraId="3338D8F6" w14:textId="77777777" w:rsidR="00E40C56" w:rsidRPr="00B351A2" w:rsidRDefault="00B529A8" w:rsidP="00F257A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o PUCHAR BURMISTRZA SZCZAWNA ZDROJU</w:t>
      </w:r>
    </w:p>
    <w:p w14:paraId="26E832BB" w14:textId="77777777" w:rsidR="00F257A1" w:rsidRPr="00B351A2" w:rsidRDefault="00F257A1" w:rsidP="00F257A1">
      <w:pPr>
        <w:jc w:val="center"/>
        <w:rPr>
          <w:rFonts w:ascii="Tahoma" w:hAnsi="Tahoma" w:cs="Tahoma"/>
        </w:rPr>
      </w:pPr>
    </w:p>
    <w:p w14:paraId="34EEEFD9" w14:textId="77777777" w:rsidR="00261A2F" w:rsidRDefault="00261A2F" w:rsidP="00F257A1">
      <w:pPr>
        <w:jc w:val="center"/>
        <w:rPr>
          <w:rFonts w:ascii="Tahoma" w:hAnsi="Tahoma" w:cs="Tahoma"/>
        </w:rPr>
      </w:pPr>
    </w:p>
    <w:p w14:paraId="4D742F59" w14:textId="77777777" w:rsidR="00B529A8" w:rsidRPr="00B351A2" w:rsidRDefault="00B529A8" w:rsidP="00F257A1">
      <w:pPr>
        <w:jc w:val="center"/>
        <w:rPr>
          <w:rFonts w:ascii="Tahoma" w:hAnsi="Tahoma" w:cs="Tahoma"/>
        </w:rPr>
      </w:pPr>
    </w:p>
    <w:p w14:paraId="7D494929" w14:textId="77777777" w:rsidR="00F257A1" w:rsidRPr="00B351A2" w:rsidRDefault="00F257A1" w:rsidP="00F257A1">
      <w:pPr>
        <w:jc w:val="center"/>
        <w:rPr>
          <w:rFonts w:ascii="Tahoma" w:hAnsi="Tahoma" w:cs="Tahoma"/>
        </w:rPr>
      </w:pPr>
    </w:p>
    <w:p w14:paraId="7F88B64E" w14:textId="77777777" w:rsidR="00F257A1" w:rsidRPr="00B351A2" w:rsidRDefault="00F257A1" w:rsidP="00F257A1">
      <w:pPr>
        <w:numPr>
          <w:ilvl w:val="0"/>
          <w:numId w:val="1"/>
        </w:numPr>
        <w:rPr>
          <w:rFonts w:ascii="Tahoma" w:hAnsi="Tahoma" w:cs="Tahoma"/>
          <w:b/>
        </w:rPr>
      </w:pPr>
      <w:r w:rsidRPr="00B351A2">
        <w:rPr>
          <w:rFonts w:ascii="Tahoma" w:hAnsi="Tahoma" w:cs="Tahoma"/>
          <w:b/>
        </w:rPr>
        <w:t>CEL TURNIEJU:</w:t>
      </w:r>
    </w:p>
    <w:p w14:paraId="3AC6DDD3" w14:textId="77777777" w:rsidR="00F257A1" w:rsidRPr="00B351A2" w:rsidRDefault="00F257A1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 xml:space="preserve">- popularyzacja tenisa </w:t>
      </w:r>
      <w:r w:rsidR="005F424D" w:rsidRPr="00B351A2">
        <w:rPr>
          <w:rFonts w:ascii="Tahoma" w:hAnsi="Tahoma" w:cs="Tahoma"/>
        </w:rPr>
        <w:t>stołowego</w:t>
      </w:r>
      <w:r w:rsidR="00E40C56" w:rsidRPr="00B351A2">
        <w:rPr>
          <w:rFonts w:ascii="Tahoma" w:hAnsi="Tahoma" w:cs="Tahoma"/>
        </w:rPr>
        <w:t xml:space="preserve"> wśród dzieci, </w:t>
      </w:r>
      <w:r w:rsidRPr="00B351A2">
        <w:rPr>
          <w:rFonts w:ascii="Tahoma" w:hAnsi="Tahoma" w:cs="Tahoma"/>
        </w:rPr>
        <w:t>młodzieży</w:t>
      </w:r>
      <w:r w:rsidR="00E40C56" w:rsidRPr="00B351A2">
        <w:rPr>
          <w:rFonts w:ascii="Tahoma" w:hAnsi="Tahoma" w:cs="Tahoma"/>
        </w:rPr>
        <w:t xml:space="preserve"> i dorosłych</w:t>
      </w:r>
    </w:p>
    <w:p w14:paraId="7A38BB7E" w14:textId="77777777" w:rsidR="00F257A1" w:rsidRPr="00B351A2" w:rsidRDefault="00F257A1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 xml:space="preserve">- </w:t>
      </w:r>
      <w:r w:rsidR="002740B7" w:rsidRPr="00B351A2">
        <w:rPr>
          <w:rFonts w:ascii="Tahoma" w:hAnsi="Tahoma" w:cs="Tahoma"/>
        </w:rPr>
        <w:t>wskazanie możliwości aktywnego spędzania</w:t>
      </w:r>
      <w:r w:rsidRPr="00B351A2">
        <w:rPr>
          <w:rFonts w:ascii="Tahoma" w:hAnsi="Tahoma" w:cs="Tahoma"/>
        </w:rPr>
        <w:t xml:space="preserve"> wolnego czasu</w:t>
      </w:r>
    </w:p>
    <w:p w14:paraId="6D7DDACA" w14:textId="77777777" w:rsidR="00F257A1" w:rsidRPr="00B351A2" w:rsidRDefault="00F257A1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 xml:space="preserve">- upowszechnienie kultury fizycznej poprzez masowy udział wszystkich </w:t>
      </w:r>
      <w:r w:rsidR="005F424D" w:rsidRPr="00B351A2">
        <w:rPr>
          <w:rFonts w:ascii="Tahoma" w:hAnsi="Tahoma" w:cs="Tahoma"/>
        </w:rPr>
        <w:t>chętnych</w:t>
      </w:r>
    </w:p>
    <w:p w14:paraId="103F67B4" w14:textId="77777777" w:rsidR="00F257A1" w:rsidRPr="00B351A2" w:rsidRDefault="00F257A1" w:rsidP="00F257A1">
      <w:pPr>
        <w:ind w:left="360"/>
        <w:rPr>
          <w:rFonts w:ascii="Tahoma" w:hAnsi="Tahoma" w:cs="Tahoma"/>
        </w:rPr>
      </w:pPr>
    </w:p>
    <w:p w14:paraId="6B7A22A7" w14:textId="77777777" w:rsidR="00F257A1" w:rsidRPr="00B351A2" w:rsidRDefault="00F257A1" w:rsidP="00F257A1">
      <w:pPr>
        <w:numPr>
          <w:ilvl w:val="0"/>
          <w:numId w:val="1"/>
        </w:numPr>
        <w:rPr>
          <w:rFonts w:ascii="Tahoma" w:hAnsi="Tahoma" w:cs="Tahoma"/>
          <w:b/>
        </w:rPr>
      </w:pPr>
      <w:r w:rsidRPr="00B351A2">
        <w:rPr>
          <w:rFonts w:ascii="Tahoma" w:hAnsi="Tahoma" w:cs="Tahoma"/>
          <w:b/>
        </w:rPr>
        <w:t>ORGANIZATOR:</w:t>
      </w:r>
    </w:p>
    <w:p w14:paraId="47905EB2" w14:textId="77777777" w:rsidR="00EC120E" w:rsidRPr="00B351A2" w:rsidRDefault="005F4B37" w:rsidP="005F4B37">
      <w:pPr>
        <w:rPr>
          <w:rFonts w:ascii="Tahoma" w:hAnsi="Tahoma" w:cs="Tahoma"/>
        </w:rPr>
      </w:pPr>
      <w:r w:rsidRPr="00B351A2">
        <w:rPr>
          <w:rFonts w:ascii="Tahoma" w:hAnsi="Tahoma" w:cs="Tahoma"/>
          <w:b/>
        </w:rPr>
        <w:t xml:space="preserve">     </w:t>
      </w:r>
      <w:r w:rsidR="000614BE">
        <w:rPr>
          <w:rFonts w:ascii="Tahoma" w:hAnsi="Tahoma" w:cs="Tahoma"/>
        </w:rPr>
        <w:t xml:space="preserve">- Uzdrowiskowa Gmina Miejska Szczawno Zdrój </w:t>
      </w:r>
    </w:p>
    <w:p w14:paraId="088DC096" w14:textId="77777777" w:rsidR="005F4B37" w:rsidRPr="00B351A2" w:rsidRDefault="005F4B37" w:rsidP="00F257A1">
      <w:pPr>
        <w:ind w:left="360"/>
        <w:rPr>
          <w:rFonts w:ascii="Tahoma" w:hAnsi="Tahoma" w:cs="Tahoma"/>
        </w:rPr>
      </w:pPr>
    </w:p>
    <w:p w14:paraId="4121FFE0" w14:textId="77777777" w:rsidR="00F257A1" w:rsidRPr="00B351A2" w:rsidRDefault="00F257A1" w:rsidP="00F257A1">
      <w:pPr>
        <w:numPr>
          <w:ilvl w:val="0"/>
          <w:numId w:val="1"/>
        </w:numPr>
        <w:rPr>
          <w:rFonts w:ascii="Tahoma" w:hAnsi="Tahoma" w:cs="Tahoma"/>
          <w:b/>
        </w:rPr>
      </w:pPr>
      <w:r w:rsidRPr="00B351A2">
        <w:rPr>
          <w:rFonts w:ascii="Tahoma" w:hAnsi="Tahoma" w:cs="Tahoma"/>
          <w:b/>
        </w:rPr>
        <w:t>TERMIN i MIEJSCE:</w:t>
      </w:r>
    </w:p>
    <w:p w14:paraId="506215DB" w14:textId="2F87C9C9" w:rsidR="000D252E" w:rsidRPr="00B351A2" w:rsidRDefault="00C704E4" w:rsidP="000D252E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 xml:space="preserve">- </w:t>
      </w:r>
      <w:r w:rsidR="00047DF4">
        <w:rPr>
          <w:rFonts w:ascii="Tahoma" w:hAnsi="Tahoma" w:cs="Tahoma"/>
          <w:u w:val="single"/>
        </w:rPr>
        <w:t>27 września</w:t>
      </w:r>
      <w:r w:rsidR="00F70D2C">
        <w:rPr>
          <w:rFonts w:ascii="Tahoma" w:hAnsi="Tahoma" w:cs="Tahoma"/>
          <w:u w:val="single"/>
        </w:rPr>
        <w:t xml:space="preserve"> 20</w:t>
      </w:r>
      <w:r w:rsidR="00047DF4">
        <w:rPr>
          <w:rFonts w:ascii="Tahoma" w:hAnsi="Tahoma" w:cs="Tahoma"/>
          <w:u w:val="single"/>
        </w:rPr>
        <w:t>20</w:t>
      </w:r>
      <w:r w:rsidR="000D252E" w:rsidRPr="00B351A2">
        <w:rPr>
          <w:rFonts w:ascii="Tahoma" w:hAnsi="Tahoma" w:cs="Tahoma"/>
          <w:u w:val="single"/>
        </w:rPr>
        <w:t xml:space="preserve"> r.</w:t>
      </w:r>
      <w:r w:rsidR="00900334" w:rsidRPr="00B351A2">
        <w:rPr>
          <w:rFonts w:ascii="Tahoma" w:hAnsi="Tahoma" w:cs="Tahoma"/>
        </w:rPr>
        <w:t xml:space="preserve"> </w:t>
      </w:r>
    </w:p>
    <w:p w14:paraId="5DED5876" w14:textId="77777777" w:rsidR="005F46B7" w:rsidRPr="00B351A2" w:rsidRDefault="002C34CA" w:rsidP="002C34CA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 xml:space="preserve">Hala </w:t>
      </w:r>
      <w:r w:rsidR="00B351A2" w:rsidRPr="00B351A2">
        <w:rPr>
          <w:rFonts w:ascii="Tahoma" w:hAnsi="Tahoma" w:cs="Tahoma"/>
        </w:rPr>
        <w:t xml:space="preserve">Sportowa </w:t>
      </w:r>
      <w:r w:rsidR="005F46B7" w:rsidRPr="00B351A2">
        <w:rPr>
          <w:rFonts w:ascii="Tahoma" w:hAnsi="Tahoma" w:cs="Tahoma"/>
        </w:rPr>
        <w:t xml:space="preserve"> </w:t>
      </w:r>
    </w:p>
    <w:p w14:paraId="756781E7" w14:textId="77777777" w:rsidR="00F257A1" w:rsidRPr="00B351A2" w:rsidRDefault="000614BE" w:rsidP="002C34C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w Szczawnie Zdroju </w:t>
      </w:r>
      <w:r w:rsidR="002C34CA" w:rsidRPr="00B351A2">
        <w:rPr>
          <w:rFonts w:ascii="Tahoma" w:hAnsi="Tahoma" w:cs="Tahoma"/>
        </w:rPr>
        <w:t xml:space="preserve"> ul.</w:t>
      </w:r>
      <w:r>
        <w:rPr>
          <w:rFonts w:ascii="Tahoma" w:hAnsi="Tahoma" w:cs="Tahoma"/>
        </w:rPr>
        <w:t xml:space="preserve"> Słoneczna 1A, 58-310 Szczawno Zdrój</w:t>
      </w:r>
    </w:p>
    <w:p w14:paraId="1EEF6F5C" w14:textId="77777777" w:rsidR="00F257A1" w:rsidRPr="00B351A2" w:rsidRDefault="00F257A1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>Zap</w:t>
      </w:r>
      <w:r w:rsidR="00E40C56" w:rsidRPr="00B351A2">
        <w:rPr>
          <w:rFonts w:ascii="Tahoma" w:hAnsi="Tahoma" w:cs="Tahoma"/>
        </w:rPr>
        <w:t>isy w dniu imprezy do godz. 9.45</w:t>
      </w:r>
    </w:p>
    <w:p w14:paraId="628FDA63" w14:textId="77777777" w:rsidR="00F257A1" w:rsidRPr="00B351A2" w:rsidRDefault="00F257A1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>Oficjalne otwarcie i rozpoczęcie turnieju godz. 10.00</w:t>
      </w:r>
    </w:p>
    <w:p w14:paraId="43B9EA1F" w14:textId="77777777" w:rsidR="00F257A1" w:rsidRPr="00B351A2" w:rsidRDefault="00F257A1" w:rsidP="00F257A1">
      <w:pPr>
        <w:ind w:left="360"/>
        <w:rPr>
          <w:rFonts w:ascii="Tahoma" w:hAnsi="Tahoma" w:cs="Tahoma"/>
        </w:rPr>
      </w:pPr>
    </w:p>
    <w:p w14:paraId="4E577F27" w14:textId="77777777" w:rsidR="00F257A1" w:rsidRPr="00B351A2" w:rsidRDefault="00F257A1" w:rsidP="00F257A1">
      <w:pPr>
        <w:numPr>
          <w:ilvl w:val="0"/>
          <w:numId w:val="1"/>
        </w:numPr>
        <w:rPr>
          <w:rFonts w:ascii="Tahoma" w:hAnsi="Tahoma" w:cs="Tahoma"/>
          <w:b/>
        </w:rPr>
      </w:pPr>
      <w:r w:rsidRPr="00B351A2">
        <w:rPr>
          <w:rFonts w:ascii="Tahoma" w:hAnsi="Tahoma" w:cs="Tahoma"/>
          <w:b/>
        </w:rPr>
        <w:t>WARUNKI UCZESTNICTWA</w:t>
      </w:r>
      <w:r w:rsidR="005F424D" w:rsidRPr="00B351A2">
        <w:rPr>
          <w:rFonts w:ascii="Tahoma" w:hAnsi="Tahoma" w:cs="Tahoma"/>
          <w:b/>
        </w:rPr>
        <w:t>:</w:t>
      </w:r>
    </w:p>
    <w:p w14:paraId="0DB5D77C" w14:textId="77777777" w:rsidR="00F257A1" w:rsidRDefault="00C63ABC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>W turnieju mogą wziąć udział</w:t>
      </w:r>
      <w:r w:rsidR="005F424D" w:rsidRPr="00B351A2">
        <w:rPr>
          <w:rFonts w:ascii="Tahoma" w:hAnsi="Tahoma" w:cs="Tahoma"/>
        </w:rPr>
        <w:t xml:space="preserve"> dzieci i młodzież</w:t>
      </w:r>
      <w:r w:rsidR="00BE325B" w:rsidRPr="00B351A2">
        <w:rPr>
          <w:rFonts w:ascii="Tahoma" w:hAnsi="Tahoma" w:cs="Tahoma"/>
        </w:rPr>
        <w:t xml:space="preserve">, członkowie ognisk TKKF, zawodnicy </w:t>
      </w:r>
      <w:r w:rsidR="000D252E" w:rsidRPr="00B351A2">
        <w:rPr>
          <w:rFonts w:ascii="Tahoma" w:hAnsi="Tahoma" w:cs="Tahoma"/>
        </w:rPr>
        <w:t>niestowarzyszeni</w:t>
      </w:r>
      <w:r w:rsidR="00BE325B" w:rsidRPr="00B351A2">
        <w:rPr>
          <w:rFonts w:ascii="Tahoma" w:hAnsi="Tahoma" w:cs="Tahoma"/>
        </w:rPr>
        <w:t xml:space="preserve"> i stowarzyszeni w PZTS.</w:t>
      </w:r>
    </w:p>
    <w:p w14:paraId="14185B22" w14:textId="77777777" w:rsidR="00B529A8" w:rsidRPr="00B351A2" w:rsidRDefault="00B529A8" w:rsidP="00F257A1">
      <w:pPr>
        <w:ind w:left="360"/>
        <w:rPr>
          <w:rFonts w:ascii="Tahoma" w:hAnsi="Tahoma" w:cs="Tahoma"/>
        </w:rPr>
      </w:pPr>
    </w:p>
    <w:p w14:paraId="056CEBD7" w14:textId="77777777" w:rsidR="005F46B7" w:rsidRPr="00B529A8" w:rsidRDefault="00B529A8" w:rsidP="000614BE">
      <w:pPr>
        <w:ind w:left="360"/>
        <w:rPr>
          <w:rFonts w:ascii="Tahoma" w:hAnsi="Tahoma" w:cs="Tahoma"/>
          <w:sz w:val="32"/>
          <w:szCs w:val="32"/>
        </w:rPr>
      </w:pPr>
      <w:r w:rsidRPr="00B529A8">
        <w:rPr>
          <w:rFonts w:ascii="Tahoma" w:hAnsi="Tahoma" w:cs="Tahoma"/>
        </w:rPr>
        <w:t>Wpisowe w</w:t>
      </w:r>
      <w:r>
        <w:rPr>
          <w:rFonts w:ascii="Tahoma" w:hAnsi="Tahoma" w:cs="Tahoma"/>
        </w:rPr>
        <w:t xml:space="preserve"> poszczególnych</w:t>
      </w:r>
      <w:r w:rsidR="00BA0A69" w:rsidRPr="00B529A8">
        <w:rPr>
          <w:rFonts w:ascii="Tahoma" w:hAnsi="Tahoma" w:cs="Tahoma"/>
        </w:rPr>
        <w:t xml:space="preserve"> kategoriach wiekowych - </w:t>
      </w:r>
      <w:r w:rsidR="000614BE" w:rsidRPr="00293C25">
        <w:rPr>
          <w:rFonts w:ascii="Tahoma" w:hAnsi="Tahoma" w:cs="Tahoma"/>
        </w:rPr>
        <w:t>1</w:t>
      </w:r>
      <w:r w:rsidR="00BA0A69" w:rsidRPr="00293C25">
        <w:rPr>
          <w:rFonts w:ascii="Tahoma" w:hAnsi="Tahoma" w:cs="Tahoma"/>
        </w:rPr>
        <w:t>0 zł</w:t>
      </w:r>
      <w:r w:rsidR="005F46B7" w:rsidRPr="00B529A8">
        <w:rPr>
          <w:rFonts w:ascii="Tahoma" w:hAnsi="Tahoma" w:cs="Tahoma"/>
          <w:sz w:val="32"/>
          <w:szCs w:val="32"/>
        </w:rPr>
        <w:t xml:space="preserve"> </w:t>
      </w:r>
    </w:p>
    <w:p w14:paraId="3EA04B55" w14:textId="77777777" w:rsidR="00B529A8" w:rsidRDefault="00B529A8" w:rsidP="000614BE">
      <w:pPr>
        <w:ind w:left="360"/>
        <w:rPr>
          <w:rFonts w:ascii="Tahoma" w:hAnsi="Tahoma" w:cs="Tahoma"/>
          <w:b/>
          <w:sz w:val="32"/>
          <w:szCs w:val="32"/>
        </w:rPr>
      </w:pPr>
    </w:p>
    <w:p w14:paraId="2676C682" w14:textId="77777777" w:rsidR="00AE303D" w:rsidRPr="00B529A8" w:rsidRDefault="00AE303D" w:rsidP="000614BE">
      <w:pPr>
        <w:ind w:left="360"/>
        <w:rPr>
          <w:rFonts w:ascii="Tahoma" w:hAnsi="Tahoma" w:cs="Tahoma"/>
          <w:sz w:val="32"/>
          <w:szCs w:val="32"/>
        </w:rPr>
      </w:pPr>
      <w:r w:rsidRPr="00B529A8">
        <w:rPr>
          <w:rFonts w:ascii="Tahoma" w:hAnsi="Tahoma" w:cs="Tahoma"/>
        </w:rPr>
        <w:t>Zwolnienie z opłat po okazaniu legitymacji lub dowodu tożsamości są:</w:t>
      </w:r>
    </w:p>
    <w:p w14:paraId="35AA3FC5" w14:textId="737FA3A4" w:rsidR="005F424D" w:rsidRDefault="00AE303D" w:rsidP="005F424D">
      <w:pPr>
        <w:ind w:left="360"/>
        <w:rPr>
          <w:rFonts w:ascii="Tahoma" w:hAnsi="Tahoma" w:cs="Tahoma"/>
          <w:b/>
        </w:rPr>
      </w:pPr>
      <w:r w:rsidRPr="00B529A8">
        <w:rPr>
          <w:rFonts w:ascii="Tahoma" w:hAnsi="Tahoma" w:cs="Tahoma"/>
        </w:rPr>
        <w:t xml:space="preserve">- zwodnicy startujący w </w:t>
      </w:r>
      <w:r w:rsidRPr="00B529A8">
        <w:rPr>
          <w:rFonts w:ascii="Tahoma" w:hAnsi="Tahoma" w:cs="Tahoma"/>
          <w:b/>
        </w:rPr>
        <w:t xml:space="preserve">kategorii </w:t>
      </w:r>
      <w:r w:rsidR="00B529A8" w:rsidRPr="00B529A8">
        <w:rPr>
          <w:rFonts w:ascii="Tahoma" w:hAnsi="Tahoma" w:cs="Tahoma"/>
          <w:b/>
        </w:rPr>
        <w:t>I</w:t>
      </w:r>
      <w:r w:rsidR="00FB556A">
        <w:rPr>
          <w:rFonts w:ascii="Tahoma" w:hAnsi="Tahoma" w:cs="Tahoma"/>
          <w:b/>
        </w:rPr>
        <w:t xml:space="preserve"> do 1</w:t>
      </w:r>
      <w:r w:rsidR="00B76F3F">
        <w:rPr>
          <w:rFonts w:ascii="Tahoma" w:hAnsi="Tahoma" w:cs="Tahoma"/>
          <w:b/>
        </w:rPr>
        <w:t>8</w:t>
      </w:r>
      <w:r w:rsidR="00FB556A">
        <w:rPr>
          <w:rFonts w:ascii="Tahoma" w:hAnsi="Tahoma" w:cs="Tahoma"/>
          <w:b/>
        </w:rPr>
        <w:t xml:space="preserve"> roku życia</w:t>
      </w:r>
    </w:p>
    <w:p w14:paraId="02B5B86D" w14:textId="03018B2E" w:rsidR="00032EE8" w:rsidRPr="00032EE8" w:rsidRDefault="00032EE8" w:rsidP="005F424D">
      <w:pPr>
        <w:ind w:left="360"/>
        <w:rPr>
          <w:rFonts w:ascii="Tahoma" w:hAnsi="Tahoma" w:cs="Tahoma"/>
          <w:bCs/>
        </w:rPr>
      </w:pPr>
      <w:r w:rsidRPr="00032EE8">
        <w:rPr>
          <w:rFonts w:ascii="Tahoma" w:hAnsi="Tahoma" w:cs="Tahoma"/>
          <w:bCs/>
        </w:rPr>
        <w:t>- mieszkańcy Szczawna Zdroju</w:t>
      </w:r>
    </w:p>
    <w:p w14:paraId="5F5D3A89" w14:textId="77777777" w:rsidR="00AE303D" w:rsidRPr="00B351A2" w:rsidRDefault="00AE303D" w:rsidP="005F424D">
      <w:pPr>
        <w:ind w:left="360"/>
        <w:rPr>
          <w:rFonts w:ascii="Tahoma" w:hAnsi="Tahoma" w:cs="Tahoma"/>
        </w:rPr>
      </w:pPr>
    </w:p>
    <w:p w14:paraId="169B8F09" w14:textId="77777777" w:rsidR="005F424D" w:rsidRPr="00B351A2" w:rsidRDefault="00BE325B" w:rsidP="005F424D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  <w:b/>
        </w:rPr>
        <w:t>5.</w:t>
      </w:r>
      <w:r w:rsidRPr="00B351A2">
        <w:rPr>
          <w:rFonts w:ascii="Tahoma" w:hAnsi="Tahoma" w:cs="Tahoma"/>
        </w:rPr>
        <w:t xml:space="preserve"> </w:t>
      </w:r>
      <w:r w:rsidRPr="00B351A2">
        <w:rPr>
          <w:rFonts w:ascii="Tahoma" w:hAnsi="Tahoma" w:cs="Tahoma"/>
          <w:b/>
        </w:rPr>
        <w:t>SYSTEM ROZGRYWEK</w:t>
      </w:r>
      <w:r w:rsidR="005F424D" w:rsidRPr="00B351A2">
        <w:rPr>
          <w:rFonts w:ascii="Tahoma" w:hAnsi="Tahoma" w:cs="Tahoma"/>
          <w:b/>
        </w:rPr>
        <w:t>:</w:t>
      </w:r>
    </w:p>
    <w:p w14:paraId="68CB0A02" w14:textId="77777777" w:rsidR="00BE325B" w:rsidRPr="00B351A2" w:rsidRDefault="00BE325B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>- uzależniony jest od ilości zgłoszeń</w:t>
      </w:r>
      <w:r w:rsidR="003D1B26" w:rsidRPr="00B351A2">
        <w:rPr>
          <w:rFonts w:ascii="Tahoma" w:hAnsi="Tahoma" w:cs="Tahoma"/>
        </w:rPr>
        <w:t xml:space="preserve"> (</w:t>
      </w:r>
      <w:r w:rsidR="000D252E" w:rsidRPr="00B351A2">
        <w:rPr>
          <w:rFonts w:ascii="Tahoma" w:hAnsi="Tahoma" w:cs="Tahoma"/>
        </w:rPr>
        <w:t>najprawdopodobniej</w:t>
      </w:r>
      <w:r w:rsidR="003D1B26" w:rsidRPr="00B351A2">
        <w:rPr>
          <w:rFonts w:ascii="Tahoma" w:hAnsi="Tahoma" w:cs="Tahoma"/>
        </w:rPr>
        <w:t xml:space="preserve"> do 2 przegranych partii)</w:t>
      </w:r>
    </w:p>
    <w:p w14:paraId="504BE257" w14:textId="77777777" w:rsidR="00BE325B" w:rsidRPr="00B351A2" w:rsidRDefault="00BE325B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>- kategorie:</w:t>
      </w:r>
    </w:p>
    <w:p w14:paraId="0A3707DD" w14:textId="77777777" w:rsidR="00BE325B" w:rsidRPr="00B351A2" w:rsidRDefault="00C56C4D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ab/>
      </w:r>
      <w:r w:rsidR="00BE325B" w:rsidRPr="00B351A2">
        <w:rPr>
          <w:rFonts w:ascii="Tahoma" w:hAnsi="Tahoma" w:cs="Tahoma"/>
        </w:rPr>
        <w:t>- I kategoria: do 18 lat</w:t>
      </w:r>
    </w:p>
    <w:p w14:paraId="7C355E1B" w14:textId="77777777" w:rsidR="00BE325B" w:rsidRPr="00B351A2" w:rsidRDefault="00C56C4D" w:rsidP="00F257A1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ab/>
      </w:r>
      <w:r w:rsidR="00BE325B" w:rsidRPr="00B351A2">
        <w:rPr>
          <w:rFonts w:ascii="Tahoma" w:hAnsi="Tahoma" w:cs="Tahoma"/>
        </w:rPr>
        <w:t xml:space="preserve">- II </w:t>
      </w:r>
      <w:r w:rsidR="000614BE">
        <w:rPr>
          <w:rFonts w:ascii="Tahoma" w:hAnsi="Tahoma" w:cs="Tahoma"/>
        </w:rPr>
        <w:t>kategoria: od 19 lat do 40</w:t>
      </w:r>
      <w:r w:rsidR="00BE325B" w:rsidRPr="00B351A2">
        <w:rPr>
          <w:rFonts w:ascii="Tahoma" w:hAnsi="Tahoma" w:cs="Tahoma"/>
        </w:rPr>
        <w:t xml:space="preserve"> lat</w:t>
      </w:r>
    </w:p>
    <w:p w14:paraId="26683430" w14:textId="77777777" w:rsidR="005F424D" w:rsidRDefault="00C56C4D" w:rsidP="002C34CA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ab/>
      </w:r>
      <w:r w:rsidR="00BE325B" w:rsidRPr="00B351A2">
        <w:rPr>
          <w:rFonts w:ascii="Tahoma" w:hAnsi="Tahoma" w:cs="Tahoma"/>
        </w:rPr>
        <w:t>- II</w:t>
      </w:r>
      <w:r w:rsidR="000614BE">
        <w:rPr>
          <w:rFonts w:ascii="Tahoma" w:hAnsi="Tahoma" w:cs="Tahoma"/>
        </w:rPr>
        <w:t>I kategoria: od 41</w:t>
      </w:r>
      <w:r w:rsidR="008E3AAF">
        <w:rPr>
          <w:rFonts w:ascii="Tahoma" w:hAnsi="Tahoma" w:cs="Tahoma"/>
        </w:rPr>
        <w:t xml:space="preserve"> do</w:t>
      </w:r>
      <w:r w:rsidR="000614BE">
        <w:rPr>
          <w:rFonts w:ascii="Tahoma" w:hAnsi="Tahoma" w:cs="Tahoma"/>
        </w:rPr>
        <w:t xml:space="preserve"> 60</w:t>
      </w:r>
      <w:r w:rsidR="00B529A8">
        <w:rPr>
          <w:rFonts w:ascii="Tahoma" w:hAnsi="Tahoma" w:cs="Tahoma"/>
        </w:rPr>
        <w:t xml:space="preserve"> lat</w:t>
      </w:r>
    </w:p>
    <w:p w14:paraId="06A6CB04" w14:textId="77777777" w:rsidR="000614BE" w:rsidRPr="00B351A2" w:rsidRDefault="008E3AAF" w:rsidP="002C34CA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I</w:t>
      </w:r>
      <w:r w:rsidRPr="00B351A2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</w:t>
      </w:r>
      <w:r w:rsidR="00B529A8">
        <w:rPr>
          <w:rFonts w:ascii="Tahoma" w:hAnsi="Tahoma" w:cs="Tahoma"/>
        </w:rPr>
        <w:t>kategoria: 61 lat i</w:t>
      </w:r>
      <w:r>
        <w:rPr>
          <w:rFonts w:ascii="Tahoma" w:hAnsi="Tahoma" w:cs="Tahoma"/>
        </w:rPr>
        <w:t xml:space="preserve"> </w:t>
      </w:r>
      <w:r w:rsidR="00B529A8">
        <w:rPr>
          <w:rFonts w:ascii="Tahoma" w:hAnsi="Tahoma" w:cs="Tahoma"/>
        </w:rPr>
        <w:t>więcej</w:t>
      </w:r>
    </w:p>
    <w:p w14:paraId="319CBDD9" w14:textId="2716501F" w:rsidR="00EC6FC8" w:rsidRPr="00B351A2" w:rsidRDefault="000614BE" w:rsidP="00047DF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- V kategoria: mieszkańcy Szczawna Zdrój </w:t>
      </w:r>
      <w:r w:rsidR="00047DF4">
        <w:rPr>
          <w:rFonts w:ascii="Tahoma" w:hAnsi="Tahoma" w:cs="Tahoma"/>
        </w:rPr>
        <w:t>(wybrany z turnieju)</w:t>
      </w:r>
    </w:p>
    <w:p w14:paraId="652C0A11" w14:textId="77777777" w:rsidR="005F424D" w:rsidRPr="00B351A2" w:rsidRDefault="005F424D" w:rsidP="00BE325B">
      <w:pPr>
        <w:ind w:left="360"/>
        <w:rPr>
          <w:rFonts w:ascii="Tahoma" w:hAnsi="Tahoma" w:cs="Tahoma"/>
          <w:b/>
        </w:rPr>
      </w:pPr>
      <w:r w:rsidRPr="00B351A2">
        <w:rPr>
          <w:rFonts w:ascii="Tahoma" w:hAnsi="Tahoma" w:cs="Tahoma"/>
          <w:b/>
        </w:rPr>
        <w:t>6. NAGRODY:</w:t>
      </w:r>
    </w:p>
    <w:p w14:paraId="658B1F04" w14:textId="12D058F3" w:rsidR="005F424D" w:rsidRDefault="005F424D" w:rsidP="005F424D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>Zdobywcy pierwszych trzech miejsc w poszc</w:t>
      </w:r>
      <w:r w:rsidR="00C704E4" w:rsidRPr="00B351A2">
        <w:rPr>
          <w:rFonts w:ascii="Tahoma" w:hAnsi="Tahoma" w:cs="Tahoma"/>
        </w:rPr>
        <w:t xml:space="preserve">zególnych kategoriach otrzymają </w:t>
      </w:r>
      <w:r w:rsidRPr="00B351A2">
        <w:rPr>
          <w:rFonts w:ascii="Tahoma" w:hAnsi="Tahoma" w:cs="Tahoma"/>
        </w:rPr>
        <w:t>puchary</w:t>
      </w:r>
      <w:r w:rsidR="00032EE8">
        <w:rPr>
          <w:rFonts w:ascii="Tahoma" w:hAnsi="Tahoma" w:cs="Tahoma"/>
        </w:rPr>
        <w:t>, statuetki, medale</w:t>
      </w:r>
      <w:r w:rsidR="00B529A8">
        <w:rPr>
          <w:rFonts w:ascii="Tahoma" w:hAnsi="Tahoma" w:cs="Tahoma"/>
        </w:rPr>
        <w:t xml:space="preserve"> i nagrody rzeczowe</w:t>
      </w:r>
      <w:r w:rsidRPr="00B351A2">
        <w:rPr>
          <w:rFonts w:ascii="Tahoma" w:hAnsi="Tahoma" w:cs="Tahoma"/>
        </w:rPr>
        <w:t>.</w:t>
      </w:r>
    </w:p>
    <w:p w14:paraId="2531CB6D" w14:textId="3AC57330" w:rsidR="00757831" w:rsidRPr="00757831" w:rsidRDefault="00757831" w:rsidP="00757831">
      <w:pPr>
        <w:ind w:left="36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</w:rPr>
        <w:t>W kategorii wiekowej „od 19 lat do 40</w:t>
      </w:r>
      <w:r w:rsidRPr="00B351A2">
        <w:rPr>
          <w:rFonts w:ascii="Tahoma" w:hAnsi="Tahoma" w:cs="Tahoma"/>
        </w:rPr>
        <w:t xml:space="preserve"> lat</w:t>
      </w:r>
      <w:r>
        <w:rPr>
          <w:rFonts w:ascii="Tahoma" w:hAnsi="Tahoma" w:cs="Tahoma"/>
        </w:rPr>
        <w:t xml:space="preserve">” główna nagroda jest </w:t>
      </w:r>
      <w:r w:rsidR="004C1ECF">
        <w:rPr>
          <w:rFonts w:ascii="Tahoma" w:hAnsi="Tahoma" w:cs="Tahoma"/>
        </w:rPr>
        <w:t xml:space="preserve">10 dniowy pobyt dla jednej osoby </w:t>
      </w:r>
      <w:r>
        <w:rPr>
          <w:rFonts w:ascii="Tahoma" w:hAnsi="Tahoma" w:cs="Tahoma"/>
        </w:rPr>
        <w:t xml:space="preserve">na </w:t>
      </w:r>
      <w:r w:rsidRPr="00757831">
        <w:rPr>
          <w:rFonts w:ascii="Tahoma" w:hAnsi="Tahoma" w:cs="Tahoma"/>
          <w:b/>
          <w:sz w:val="32"/>
          <w:szCs w:val="32"/>
        </w:rPr>
        <w:t>Lazurowe Wybrzeża</w:t>
      </w:r>
      <w:r w:rsidR="00032EE8">
        <w:rPr>
          <w:rFonts w:ascii="Tahoma" w:hAnsi="Tahoma" w:cs="Tahoma"/>
          <w:b/>
          <w:sz w:val="32"/>
          <w:szCs w:val="32"/>
        </w:rPr>
        <w:t xml:space="preserve"> we Francji</w:t>
      </w:r>
    </w:p>
    <w:p w14:paraId="0255C874" w14:textId="77777777" w:rsidR="005F424D" w:rsidRPr="00B351A2" w:rsidRDefault="005F424D" w:rsidP="005F4B37">
      <w:pPr>
        <w:rPr>
          <w:rFonts w:ascii="Tahoma" w:hAnsi="Tahoma" w:cs="Tahoma"/>
        </w:rPr>
      </w:pPr>
    </w:p>
    <w:p w14:paraId="2FF7B1EE" w14:textId="77777777" w:rsidR="005F424D" w:rsidRPr="00B351A2" w:rsidRDefault="005F424D" w:rsidP="005F424D">
      <w:pPr>
        <w:ind w:left="360"/>
        <w:rPr>
          <w:rFonts w:ascii="Tahoma" w:hAnsi="Tahoma" w:cs="Tahoma"/>
        </w:rPr>
      </w:pPr>
      <w:r w:rsidRPr="000614BE">
        <w:rPr>
          <w:rFonts w:ascii="Tahoma" w:hAnsi="Tahoma" w:cs="Tahoma"/>
          <w:b/>
        </w:rPr>
        <w:lastRenderedPageBreak/>
        <w:t>7</w:t>
      </w:r>
      <w:r w:rsidRPr="00B351A2">
        <w:rPr>
          <w:rFonts w:ascii="Tahoma" w:hAnsi="Tahoma" w:cs="Tahoma"/>
          <w:b/>
        </w:rPr>
        <w:t>. POSTANOWIENIA KOŃCOWE:</w:t>
      </w:r>
    </w:p>
    <w:p w14:paraId="4C71BC3F" w14:textId="77777777" w:rsidR="005F424D" w:rsidRPr="00B351A2" w:rsidRDefault="005F424D" w:rsidP="005F424D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>W turnieju obowiąz</w:t>
      </w:r>
      <w:r w:rsidR="003D1B26" w:rsidRPr="00B351A2">
        <w:rPr>
          <w:rFonts w:ascii="Tahoma" w:hAnsi="Tahoma" w:cs="Tahoma"/>
        </w:rPr>
        <w:t>ują przepisy Polskiego Związku T</w:t>
      </w:r>
      <w:r w:rsidRPr="00B351A2">
        <w:rPr>
          <w:rFonts w:ascii="Tahoma" w:hAnsi="Tahoma" w:cs="Tahoma"/>
        </w:rPr>
        <w:t>enisa Stołowego</w:t>
      </w:r>
      <w:r w:rsidR="003D1B26" w:rsidRPr="00B351A2">
        <w:rPr>
          <w:rFonts w:ascii="Tahoma" w:hAnsi="Tahoma" w:cs="Tahoma"/>
        </w:rPr>
        <w:t xml:space="preserve"> (do 3 setów wygranych). W przypadku </w:t>
      </w:r>
      <w:r w:rsidR="00C704E4" w:rsidRPr="00B351A2">
        <w:rPr>
          <w:rFonts w:ascii="Tahoma" w:hAnsi="Tahoma" w:cs="Tahoma"/>
        </w:rPr>
        <w:t xml:space="preserve">zaistniałych </w:t>
      </w:r>
      <w:r w:rsidR="003D1B26" w:rsidRPr="00B351A2">
        <w:rPr>
          <w:rFonts w:ascii="Tahoma" w:hAnsi="Tahoma" w:cs="Tahoma"/>
        </w:rPr>
        <w:t xml:space="preserve">sporów wyłączność interpretacji przepisów i regulaminu należy do sędziego głównego turnieju i organizatorów. </w:t>
      </w:r>
    </w:p>
    <w:p w14:paraId="424FA3FD" w14:textId="77777777" w:rsidR="003D1B26" w:rsidRPr="00B351A2" w:rsidRDefault="003D1B26" w:rsidP="005F424D">
      <w:pPr>
        <w:ind w:left="360"/>
        <w:rPr>
          <w:rFonts w:ascii="Tahoma" w:hAnsi="Tahoma" w:cs="Tahoma"/>
        </w:rPr>
      </w:pPr>
    </w:p>
    <w:p w14:paraId="0452F85B" w14:textId="77777777" w:rsidR="00EC120E" w:rsidRPr="00B351A2" w:rsidRDefault="00EC120E" w:rsidP="005F424D">
      <w:pPr>
        <w:ind w:left="360"/>
        <w:rPr>
          <w:rFonts w:ascii="Tahoma" w:hAnsi="Tahoma" w:cs="Tahoma"/>
        </w:rPr>
      </w:pPr>
    </w:p>
    <w:p w14:paraId="7E0E6D8F" w14:textId="77777777" w:rsidR="003D1B26" w:rsidRDefault="000D252E" w:rsidP="000D252E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>Szczegółowych informacji udziela:</w:t>
      </w:r>
    </w:p>
    <w:p w14:paraId="0A8DF120" w14:textId="77777777" w:rsidR="004C1ECF" w:rsidRDefault="004C1ECF" w:rsidP="000D252E">
      <w:pPr>
        <w:ind w:left="360"/>
        <w:rPr>
          <w:rFonts w:ascii="Tahoma" w:hAnsi="Tahoma" w:cs="Tahoma"/>
        </w:rPr>
      </w:pPr>
    </w:p>
    <w:p w14:paraId="02681AF1" w14:textId="77777777" w:rsidR="004C1ECF" w:rsidRDefault="004C1ECF" w:rsidP="000D252E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organizatora: </w:t>
      </w:r>
    </w:p>
    <w:p w14:paraId="6EDE3982" w14:textId="77777777" w:rsidR="004C1ECF" w:rsidRPr="004C1ECF" w:rsidRDefault="004C1ECF" w:rsidP="000D252E">
      <w:pPr>
        <w:ind w:left="360"/>
        <w:rPr>
          <w:rFonts w:ascii="Tahoma" w:hAnsi="Tahoma" w:cs="Tahoma"/>
          <w:b/>
        </w:rPr>
      </w:pPr>
      <w:r w:rsidRPr="004C1ECF">
        <w:rPr>
          <w:rFonts w:ascii="Tahoma" w:hAnsi="Tahoma" w:cs="Tahoma"/>
          <w:b/>
        </w:rPr>
        <w:t>Janusz Kozłowicz</w:t>
      </w:r>
    </w:p>
    <w:p w14:paraId="5E5125A4" w14:textId="35AF44AD" w:rsidR="004C1ECF" w:rsidRPr="00B351A2" w:rsidRDefault="004C1ECF" w:rsidP="004C1ECF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tel. kom. </w:t>
      </w:r>
      <w:r w:rsidR="00032EE8">
        <w:rPr>
          <w:rFonts w:ascii="Tahoma" w:hAnsi="Tahoma" w:cs="Tahoma"/>
          <w:b/>
        </w:rPr>
        <w:t>604-288-960</w:t>
      </w:r>
    </w:p>
    <w:p w14:paraId="6A1DE742" w14:textId="77777777" w:rsidR="0007103E" w:rsidRPr="00B351A2" w:rsidRDefault="0007103E" w:rsidP="004C1ECF">
      <w:pPr>
        <w:rPr>
          <w:rFonts w:ascii="Tahoma" w:hAnsi="Tahoma" w:cs="Tahoma"/>
        </w:rPr>
      </w:pPr>
    </w:p>
    <w:p w14:paraId="183DB149" w14:textId="77777777" w:rsidR="003D1B26" w:rsidRPr="00B351A2" w:rsidRDefault="00B529A8" w:rsidP="005F424D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Sędzia</w:t>
      </w:r>
      <w:r w:rsidR="000614BE">
        <w:rPr>
          <w:rFonts w:ascii="Tahoma" w:hAnsi="Tahoma" w:cs="Tahoma"/>
          <w:b/>
        </w:rPr>
        <w:t xml:space="preserve"> główny </w:t>
      </w:r>
      <w:r w:rsidR="003D1B26" w:rsidRPr="00B351A2">
        <w:rPr>
          <w:rFonts w:ascii="Tahoma" w:hAnsi="Tahoma" w:cs="Tahoma"/>
          <w:b/>
        </w:rPr>
        <w:t>Tomasz Durajczyk</w:t>
      </w:r>
    </w:p>
    <w:p w14:paraId="11C6FCFD" w14:textId="77777777" w:rsidR="003D1B26" w:rsidRPr="00B351A2" w:rsidRDefault="003D1B26" w:rsidP="005F424D">
      <w:pPr>
        <w:ind w:left="360"/>
        <w:rPr>
          <w:rFonts w:ascii="Tahoma" w:hAnsi="Tahoma" w:cs="Tahoma"/>
          <w:b/>
        </w:rPr>
      </w:pPr>
      <w:r w:rsidRPr="00B351A2">
        <w:rPr>
          <w:rFonts w:ascii="Tahoma" w:hAnsi="Tahoma" w:cs="Tahoma"/>
          <w:b/>
        </w:rPr>
        <w:t>tel. kom. 603-03-87-27</w:t>
      </w:r>
    </w:p>
    <w:p w14:paraId="19E4239E" w14:textId="77777777" w:rsidR="002C34CA" w:rsidRPr="00B351A2" w:rsidRDefault="002C34CA" w:rsidP="005F424D">
      <w:pPr>
        <w:ind w:left="360"/>
        <w:rPr>
          <w:rFonts w:ascii="Tahoma" w:hAnsi="Tahoma" w:cs="Tahoma"/>
          <w:b/>
        </w:rPr>
      </w:pPr>
    </w:p>
    <w:p w14:paraId="60373698" w14:textId="77777777" w:rsidR="002C34CA" w:rsidRPr="00B351A2" w:rsidRDefault="002C34CA" w:rsidP="002C34CA">
      <w:pPr>
        <w:rPr>
          <w:rFonts w:ascii="Tahoma" w:hAnsi="Tahoma" w:cs="Tahoma"/>
          <w:b/>
          <w:bCs/>
          <w:sz w:val="28"/>
          <w:szCs w:val="28"/>
        </w:rPr>
      </w:pPr>
      <w:r w:rsidRPr="00B351A2">
        <w:rPr>
          <w:rFonts w:ascii="Tahoma" w:hAnsi="Tahoma" w:cs="Tahoma"/>
          <w:b/>
          <w:bCs/>
          <w:sz w:val="28"/>
          <w:szCs w:val="28"/>
        </w:rPr>
        <w:t>UWAGI KOŃCOWE</w:t>
      </w:r>
    </w:p>
    <w:p w14:paraId="41364906" w14:textId="77777777" w:rsidR="002C34CA" w:rsidRPr="00B351A2" w:rsidRDefault="002C34CA" w:rsidP="00EF0A30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 xml:space="preserve">- organizator zastrzega </w:t>
      </w:r>
      <w:r w:rsidR="00B351A2" w:rsidRPr="00B351A2">
        <w:rPr>
          <w:rFonts w:ascii="Tahoma" w:hAnsi="Tahoma" w:cs="Tahoma"/>
        </w:rPr>
        <w:t>sobie prawo do ostatecznej interpretacji ni</w:t>
      </w:r>
      <w:r w:rsidRPr="00B351A2">
        <w:rPr>
          <w:rFonts w:ascii="Tahoma" w:hAnsi="Tahoma" w:cs="Tahoma"/>
        </w:rPr>
        <w:t>niejszego regulaminu na wniosek sędziego głównego</w:t>
      </w:r>
    </w:p>
    <w:p w14:paraId="5A9C42EB" w14:textId="77777777" w:rsidR="002C34CA" w:rsidRPr="00B351A2" w:rsidRDefault="002C34CA" w:rsidP="00EF0A30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 xml:space="preserve">- w przypadku sytuacji spornych najważniejsze i ostateczne zdanie ma </w:t>
      </w:r>
      <w:r w:rsidR="00CD02EC" w:rsidRPr="00B351A2">
        <w:rPr>
          <w:rFonts w:ascii="Tahoma" w:hAnsi="Tahoma" w:cs="Tahoma"/>
        </w:rPr>
        <w:t>sędzia główny</w:t>
      </w:r>
    </w:p>
    <w:p w14:paraId="37C0261C" w14:textId="77777777" w:rsidR="002C34CA" w:rsidRPr="00B351A2" w:rsidRDefault="002C34CA" w:rsidP="00EF0A30">
      <w:pPr>
        <w:ind w:left="360"/>
        <w:rPr>
          <w:rFonts w:ascii="Tahoma" w:hAnsi="Tahoma" w:cs="Tahoma"/>
        </w:rPr>
      </w:pPr>
      <w:r w:rsidRPr="00B351A2">
        <w:rPr>
          <w:rFonts w:ascii="Tahoma" w:hAnsi="Tahoma" w:cs="Tahoma"/>
        </w:rPr>
        <w:t>- dojazd uczestników na koszt własny lub jednostek delegujących</w:t>
      </w:r>
    </w:p>
    <w:p w14:paraId="6182D9DC" w14:textId="77777777" w:rsidR="002C34CA" w:rsidRPr="00EF0A30" w:rsidRDefault="002C34CA" w:rsidP="005F424D">
      <w:pPr>
        <w:ind w:left="360"/>
        <w:rPr>
          <w:rFonts w:ascii="Tahoma" w:hAnsi="Tahoma" w:cs="Tahoma"/>
        </w:rPr>
      </w:pPr>
    </w:p>
    <w:p w14:paraId="73ECB704" w14:textId="77777777" w:rsidR="002C34CA" w:rsidRPr="000D252E" w:rsidRDefault="002C34CA" w:rsidP="005F424D">
      <w:pPr>
        <w:ind w:left="360"/>
        <w:rPr>
          <w:rFonts w:ascii="Tahoma" w:hAnsi="Tahoma" w:cs="Tahoma"/>
          <w:b/>
        </w:rPr>
      </w:pPr>
    </w:p>
    <w:sectPr w:rsidR="002C34CA" w:rsidRPr="000D252E" w:rsidSect="009761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057AA"/>
    <w:multiLevelType w:val="hybridMultilevel"/>
    <w:tmpl w:val="543A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1"/>
    <w:rsid w:val="00032EE8"/>
    <w:rsid w:val="00047DF4"/>
    <w:rsid w:val="000614BE"/>
    <w:rsid w:val="0007103E"/>
    <w:rsid w:val="000D252E"/>
    <w:rsid w:val="001A74D1"/>
    <w:rsid w:val="00261A2F"/>
    <w:rsid w:val="002740B7"/>
    <w:rsid w:val="00293C25"/>
    <w:rsid w:val="002C34CA"/>
    <w:rsid w:val="0031396A"/>
    <w:rsid w:val="00383826"/>
    <w:rsid w:val="00390384"/>
    <w:rsid w:val="003D1B26"/>
    <w:rsid w:val="004C1ECF"/>
    <w:rsid w:val="005B0849"/>
    <w:rsid w:val="005C71F8"/>
    <w:rsid w:val="005F424D"/>
    <w:rsid w:val="005F46B7"/>
    <w:rsid w:val="005F4B37"/>
    <w:rsid w:val="00652695"/>
    <w:rsid w:val="006E1817"/>
    <w:rsid w:val="00757831"/>
    <w:rsid w:val="008451C6"/>
    <w:rsid w:val="00856032"/>
    <w:rsid w:val="008C6531"/>
    <w:rsid w:val="008E3AAF"/>
    <w:rsid w:val="00900334"/>
    <w:rsid w:val="00935F1E"/>
    <w:rsid w:val="009761F1"/>
    <w:rsid w:val="009A23DB"/>
    <w:rsid w:val="009D06A7"/>
    <w:rsid w:val="00A55B28"/>
    <w:rsid w:val="00AE303D"/>
    <w:rsid w:val="00B22C58"/>
    <w:rsid w:val="00B351A2"/>
    <w:rsid w:val="00B529A8"/>
    <w:rsid w:val="00B76F3F"/>
    <w:rsid w:val="00BA0A69"/>
    <w:rsid w:val="00BE325B"/>
    <w:rsid w:val="00C56C4D"/>
    <w:rsid w:val="00C63ABC"/>
    <w:rsid w:val="00C704E4"/>
    <w:rsid w:val="00CD02EC"/>
    <w:rsid w:val="00DE04C4"/>
    <w:rsid w:val="00E40C56"/>
    <w:rsid w:val="00EC120E"/>
    <w:rsid w:val="00EC557A"/>
    <w:rsid w:val="00EC6FC8"/>
    <w:rsid w:val="00EF0A30"/>
    <w:rsid w:val="00F257A1"/>
    <w:rsid w:val="00F70D2C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E3554"/>
  <w15:docId w15:val="{FFE1A419-A695-4EBD-A3EB-2A766931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5F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OTWARTE MISTRZOSTWA</vt:lpstr>
    </vt:vector>
  </TitlesOfParts>
  <Company>.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OTWARTE MISTRZOSTWA</dc:title>
  <dc:creator>Elżbietka</dc:creator>
  <cp:lastModifiedBy>Aqua</cp:lastModifiedBy>
  <cp:revision>2</cp:revision>
  <cp:lastPrinted>2010-12-20T08:03:00Z</cp:lastPrinted>
  <dcterms:created xsi:type="dcterms:W3CDTF">2020-09-07T07:32:00Z</dcterms:created>
  <dcterms:modified xsi:type="dcterms:W3CDTF">2020-09-07T07:32:00Z</dcterms:modified>
</cp:coreProperties>
</file>